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8D95" w14:textId="3C008CEF" w:rsidR="00095773" w:rsidRDefault="00ED286F" w:rsidP="00ED286F">
      <w:pPr>
        <w:jc w:val="center"/>
      </w:pPr>
      <w:r>
        <w:t>Special Selectboard Meeting Minutes</w:t>
      </w:r>
    </w:p>
    <w:p w14:paraId="7C2B920D" w14:textId="00712069" w:rsidR="00ED286F" w:rsidRDefault="00ED286F" w:rsidP="00ED286F">
      <w:pPr>
        <w:jc w:val="center"/>
      </w:pPr>
      <w:r>
        <w:t>April 21, 2021</w:t>
      </w:r>
    </w:p>
    <w:p w14:paraId="37F631EB" w14:textId="637E65C7" w:rsidR="00ED286F" w:rsidRDefault="00ED286F"/>
    <w:p w14:paraId="03136E98" w14:textId="1CF4F00F" w:rsidR="00ED286F" w:rsidRDefault="00ED286F">
      <w:r>
        <w:t>Selectboard Present: Greg Meulemans (chair), Tom Tolbert and Paul Fraser</w:t>
      </w:r>
    </w:p>
    <w:p w14:paraId="7BAA2EE9" w14:textId="0773F28B" w:rsidR="00ED286F" w:rsidRDefault="00ED286F">
      <w:r>
        <w:t>Public Present: Greg Joly, Keith Hazard and Sara Wiswall</w:t>
      </w:r>
    </w:p>
    <w:p w14:paraId="5C37B591" w14:textId="77777777" w:rsidR="00ED286F" w:rsidRDefault="00ED286F"/>
    <w:p w14:paraId="0EF5104C" w14:textId="062C6922" w:rsidR="00ED286F" w:rsidRDefault="00ED286F">
      <w:r>
        <w:t>Greg called the meeting to order at 9:00 a.m.</w:t>
      </w:r>
    </w:p>
    <w:p w14:paraId="70C9FE63" w14:textId="16B6B0D5" w:rsidR="00ED286F" w:rsidRDefault="00BA7EC6">
      <w:r>
        <w:t>Walk through of town garage, town meeting set-up.</w:t>
      </w:r>
    </w:p>
    <w:p w14:paraId="79AA92E6" w14:textId="1FD27240" w:rsidR="00BA7EC6" w:rsidRDefault="00BA7EC6"/>
    <w:p w14:paraId="6775BBEB" w14:textId="3FA33D9B" w:rsidR="00BA7EC6" w:rsidRDefault="00BA7EC6">
      <w:r>
        <w:t>Tom made a motion to adjourn at 9:18 a.m.</w:t>
      </w:r>
    </w:p>
    <w:p w14:paraId="747F2B76" w14:textId="4DB34AFF" w:rsidR="00BA7EC6" w:rsidRDefault="00BA7EC6"/>
    <w:p w14:paraId="7250FFA9" w14:textId="5B215579" w:rsidR="00BA7EC6" w:rsidRDefault="00BA7EC6">
      <w:r>
        <w:t>Submitted by Sara Wiswall</w:t>
      </w:r>
    </w:p>
    <w:sectPr w:rsidR="00BA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6F"/>
    <w:rsid w:val="00095773"/>
    <w:rsid w:val="00BA7EC6"/>
    <w:rsid w:val="00E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B4D7"/>
  <w15:chartTrackingRefBased/>
  <w15:docId w15:val="{0E711ACB-A427-459A-B0AF-BBE66BC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Wiswall</dc:creator>
  <cp:keywords/>
  <dc:description/>
  <cp:lastModifiedBy>Sara Wiswall</cp:lastModifiedBy>
  <cp:revision>1</cp:revision>
  <dcterms:created xsi:type="dcterms:W3CDTF">2021-04-22T18:40:00Z</dcterms:created>
  <dcterms:modified xsi:type="dcterms:W3CDTF">2021-04-22T18:57:00Z</dcterms:modified>
</cp:coreProperties>
</file>