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EBAD" w14:textId="61E41DC7" w:rsidR="00EF5125" w:rsidRDefault="00EF5125" w:rsidP="00EF5125">
      <w:pPr>
        <w:rPr>
          <w:sz w:val="24"/>
          <w:szCs w:val="24"/>
        </w:rPr>
      </w:pPr>
    </w:p>
    <w:p w14:paraId="075753C8" w14:textId="77777777" w:rsidR="00EF5125" w:rsidRPr="00EF5125" w:rsidRDefault="00EF5125" w:rsidP="00EF5125">
      <w:pPr>
        <w:rPr>
          <w:sz w:val="24"/>
          <w:szCs w:val="24"/>
        </w:rPr>
      </w:pPr>
    </w:p>
    <w:p w14:paraId="105569A5" w14:textId="66306CCE" w:rsidR="00CD43BD" w:rsidRDefault="00CD43BD" w:rsidP="00CD43BD">
      <w:pPr>
        <w:jc w:val="center"/>
        <w:rPr>
          <w:sz w:val="24"/>
          <w:szCs w:val="24"/>
        </w:rPr>
      </w:pPr>
      <w:r>
        <w:rPr>
          <w:sz w:val="24"/>
          <w:szCs w:val="24"/>
        </w:rPr>
        <w:t>JAMAICA SELECTBOARD AGENDA</w:t>
      </w:r>
    </w:p>
    <w:p w14:paraId="6ACB0CCD" w14:textId="152ABCA9" w:rsidR="0086129E" w:rsidRDefault="0086129E" w:rsidP="00CD43BD">
      <w:pPr>
        <w:jc w:val="center"/>
        <w:rPr>
          <w:sz w:val="24"/>
          <w:szCs w:val="24"/>
        </w:rPr>
      </w:pPr>
      <w:r>
        <w:rPr>
          <w:sz w:val="24"/>
          <w:szCs w:val="24"/>
        </w:rPr>
        <w:t>Jamaica Town Office *</w:t>
      </w:r>
    </w:p>
    <w:p w14:paraId="37C296C4" w14:textId="4815B058" w:rsidR="00CD43BD" w:rsidRDefault="00CD43BD" w:rsidP="00CD43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08145C">
        <w:rPr>
          <w:sz w:val="24"/>
          <w:szCs w:val="24"/>
        </w:rPr>
        <w:t>September 12</w:t>
      </w:r>
      <w:r>
        <w:rPr>
          <w:sz w:val="24"/>
          <w:szCs w:val="24"/>
        </w:rPr>
        <w:t>, 202</w:t>
      </w:r>
      <w:r w:rsidR="00A56D31">
        <w:rPr>
          <w:sz w:val="24"/>
          <w:szCs w:val="24"/>
        </w:rPr>
        <w:t>2</w:t>
      </w:r>
      <w:r>
        <w:rPr>
          <w:sz w:val="24"/>
          <w:szCs w:val="24"/>
        </w:rPr>
        <w:t xml:space="preserve"> at 7:00 P.M.</w:t>
      </w:r>
    </w:p>
    <w:p w14:paraId="74C65432" w14:textId="2FCE8CEA" w:rsidR="00CD43BD" w:rsidRDefault="00CD43BD" w:rsidP="00EF51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3108D3" w14:textId="77777777" w:rsidR="00CB6A5A" w:rsidRDefault="00CB6A5A" w:rsidP="00F7237E">
      <w:pPr>
        <w:pStyle w:val="ListParagraph"/>
        <w:rPr>
          <w:sz w:val="24"/>
          <w:szCs w:val="24"/>
        </w:rPr>
      </w:pPr>
    </w:p>
    <w:p w14:paraId="0739A14E" w14:textId="22C63372" w:rsidR="005D5328" w:rsidRPr="00B956B7" w:rsidRDefault="00CD43BD" w:rsidP="00B956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for any late additions to the agenda</w:t>
      </w:r>
    </w:p>
    <w:p w14:paraId="07D64965" w14:textId="77777777" w:rsidR="003019D5" w:rsidRPr="003019D5" w:rsidRDefault="003019D5" w:rsidP="003019D5">
      <w:pPr>
        <w:pStyle w:val="ListParagraph"/>
        <w:rPr>
          <w:sz w:val="24"/>
          <w:szCs w:val="24"/>
        </w:rPr>
      </w:pPr>
    </w:p>
    <w:p w14:paraId="2EAB9740" w14:textId="348C521F" w:rsidR="003019D5" w:rsidRDefault="003019D5" w:rsidP="00206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the minutes from the </w:t>
      </w:r>
      <w:r w:rsidR="00806227">
        <w:rPr>
          <w:sz w:val="24"/>
          <w:szCs w:val="24"/>
        </w:rPr>
        <w:t>August</w:t>
      </w:r>
      <w:r w:rsidR="00B16554">
        <w:rPr>
          <w:sz w:val="24"/>
          <w:szCs w:val="24"/>
        </w:rPr>
        <w:t xml:space="preserve"> </w:t>
      </w:r>
      <w:r w:rsidR="0008145C">
        <w:rPr>
          <w:sz w:val="24"/>
          <w:szCs w:val="24"/>
        </w:rPr>
        <w:t>22nd</w:t>
      </w:r>
      <w:r w:rsidR="00B165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956B7">
        <w:rPr>
          <w:sz w:val="24"/>
          <w:szCs w:val="24"/>
        </w:rPr>
        <w:t>electboard</w:t>
      </w:r>
      <w:r>
        <w:rPr>
          <w:sz w:val="24"/>
          <w:szCs w:val="24"/>
        </w:rPr>
        <w:t xml:space="preserve"> Meeting</w:t>
      </w:r>
    </w:p>
    <w:p w14:paraId="0DD78BD7" w14:textId="77777777" w:rsidR="000A0204" w:rsidRPr="000A0204" w:rsidRDefault="000A0204" w:rsidP="000A0204">
      <w:pPr>
        <w:pStyle w:val="ListParagraph"/>
        <w:rPr>
          <w:sz w:val="24"/>
          <w:szCs w:val="24"/>
        </w:rPr>
      </w:pPr>
    </w:p>
    <w:p w14:paraId="06372D75" w14:textId="436A92D5" w:rsidR="000A0204" w:rsidRDefault="00511178" w:rsidP="00206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Depot Street </w:t>
      </w:r>
      <w:r w:rsidR="000A0204">
        <w:rPr>
          <w:sz w:val="24"/>
          <w:szCs w:val="24"/>
        </w:rPr>
        <w:t xml:space="preserve">Bridge </w:t>
      </w:r>
      <w:r>
        <w:rPr>
          <w:sz w:val="24"/>
          <w:szCs w:val="24"/>
        </w:rPr>
        <w:t>and discussion</w:t>
      </w:r>
      <w:r w:rsidR="00531E11">
        <w:rPr>
          <w:sz w:val="24"/>
          <w:szCs w:val="24"/>
        </w:rPr>
        <w:t>s</w:t>
      </w:r>
      <w:r>
        <w:rPr>
          <w:sz w:val="24"/>
          <w:szCs w:val="24"/>
        </w:rPr>
        <w:t xml:space="preserve"> with </w:t>
      </w:r>
      <w:r w:rsidR="000A0204">
        <w:rPr>
          <w:sz w:val="24"/>
          <w:szCs w:val="24"/>
        </w:rPr>
        <w:t>A</w:t>
      </w:r>
      <w:r>
        <w:rPr>
          <w:sz w:val="24"/>
          <w:szCs w:val="24"/>
        </w:rPr>
        <w:t xml:space="preserve">rmy </w:t>
      </w:r>
      <w:r w:rsidR="000A0204">
        <w:rPr>
          <w:sz w:val="24"/>
          <w:szCs w:val="24"/>
        </w:rPr>
        <w:t>C</w:t>
      </w:r>
      <w:r>
        <w:rPr>
          <w:sz w:val="24"/>
          <w:szCs w:val="24"/>
        </w:rPr>
        <w:t xml:space="preserve">orp </w:t>
      </w:r>
      <w:r w:rsidR="00C46FE1">
        <w:rPr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 w:rsidR="000A0204">
        <w:rPr>
          <w:sz w:val="24"/>
          <w:szCs w:val="24"/>
        </w:rPr>
        <w:t>E</w:t>
      </w:r>
      <w:r>
        <w:rPr>
          <w:sz w:val="24"/>
          <w:szCs w:val="24"/>
        </w:rPr>
        <w:t>ngineers</w:t>
      </w:r>
    </w:p>
    <w:p w14:paraId="03941101" w14:textId="77777777" w:rsidR="0008145C" w:rsidRPr="0008145C" w:rsidRDefault="0008145C" w:rsidP="0008145C">
      <w:pPr>
        <w:pStyle w:val="ListParagraph"/>
        <w:rPr>
          <w:sz w:val="24"/>
          <w:szCs w:val="24"/>
        </w:rPr>
      </w:pPr>
    </w:p>
    <w:p w14:paraId="6471F949" w14:textId="24733CC7" w:rsidR="000223B4" w:rsidRDefault="00C46FE1" w:rsidP="00206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08145C">
        <w:rPr>
          <w:sz w:val="24"/>
          <w:szCs w:val="24"/>
        </w:rPr>
        <w:t>Transfer Station</w:t>
      </w:r>
    </w:p>
    <w:p w14:paraId="03754B5A" w14:textId="77777777" w:rsidR="000223B4" w:rsidRPr="000223B4" w:rsidRDefault="000223B4" w:rsidP="000223B4">
      <w:pPr>
        <w:pStyle w:val="ListParagraph"/>
        <w:rPr>
          <w:sz w:val="24"/>
          <w:szCs w:val="24"/>
        </w:rPr>
      </w:pPr>
    </w:p>
    <w:p w14:paraId="1400F3C2" w14:textId="484AA747" w:rsidR="0008145C" w:rsidRDefault="000223B4" w:rsidP="00206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proposed Transfer Station </w:t>
      </w:r>
      <w:r w:rsidR="0008145C">
        <w:rPr>
          <w:sz w:val="24"/>
          <w:szCs w:val="24"/>
        </w:rPr>
        <w:t>hours</w:t>
      </w:r>
    </w:p>
    <w:p w14:paraId="6AF24031" w14:textId="77777777" w:rsidR="008855BF" w:rsidRPr="008855BF" w:rsidRDefault="008855BF" w:rsidP="008855BF">
      <w:pPr>
        <w:pStyle w:val="ListParagraph"/>
        <w:rPr>
          <w:sz w:val="24"/>
          <w:szCs w:val="24"/>
        </w:rPr>
      </w:pPr>
    </w:p>
    <w:p w14:paraId="73003B5C" w14:textId="614493E0" w:rsidR="008855BF" w:rsidRDefault="008526B8" w:rsidP="00206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new heating system quotes</w:t>
      </w:r>
      <w:r w:rsidR="00511178">
        <w:rPr>
          <w:sz w:val="24"/>
          <w:szCs w:val="24"/>
        </w:rPr>
        <w:t xml:space="preserve"> for town buildings</w:t>
      </w:r>
    </w:p>
    <w:p w14:paraId="69378E49" w14:textId="77777777" w:rsidR="00C74CBF" w:rsidRPr="00C74CBF" w:rsidRDefault="00C74CBF" w:rsidP="00C74CBF">
      <w:pPr>
        <w:pStyle w:val="ListParagraph"/>
        <w:rPr>
          <w:sz w:val="24"/>
          <w:szCs w:val="24"/>
        </w:rPr>
      </w:pPr>
    </w:p>
    <w:p w14:paraId="569690A3" w14:textId="723049BA" w:rsidR="00C74CBF" w:rsidRDefault="00C74CBF" w:rsidP="00206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a change to </w:t>
      </w:r>
      <w:r w:rsidR="00511178">
        <w:rPr>
          <w:sz w:val="24"/>
          <w:szCs w:val="24"/>
        </w:rPr>
        <w:t xml:space="preserve">the </w:t>
      </w:r>
      <w:r>
        <w:rPr>
          <w:sz w:val="24"/>
          <w:szCs w:val="24"/>
        </w:rPr>
        <w:t>Grand List</w:t>
      </w:r>
    </w:p>
    <w:p w14:paraId="1E2788C7" w14:textId="77777777" w:rsidR="00806227" w:rsidRPr="00806227" w:rsidRDefault="00806227" w:rsidP="00806227">
      <w:pPr>
        <w:pStyle w:val="ListParagraph"/>
        <w:rPr>
          <w:sz w:val="24"/>
          <w:szCs w:val="24"/>
        </w:rPr>
      </w:pPr>
    </w:p>
    <w:p w14:paraId="4F9B92FC" w14:textId="38AC3091" w:rsidR="008855BF" w:rsidRPr="00511178" w:rsidRDefault="00982B2A" w:rsidP="00511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using portion of ARPA money for Hazard Pay</w:t>
      </w:r>
    </w:p>
    <w:p w14:paraId="768488EC" w14:textId="77777777" w:rsidR="003019D5" w:rsidRPr="003019D5" w:rsidRDefault="003019D5" w:rsidP="003019D5">
      <w:pPr>
        <w:pStyle w:val="ListParagraph"/>
        <w:rPr>
          <w:sz w:val="24"/>
          <w:szCs w:val="24"/>
        </w:rPr>
      </w:pPr>
    </w:p>
    <w:p w14:paraId="413CD90A" w14:textId="77777777" w:rsidR="009327B2" w:rsidRDefault="009327B2" w:rsidP="00932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</w:t>
      </w:r>
      <w:r w:rsidRPr="00E9083D">
        <w:rPr>
          <w:sz w:val="24"/>
          <w:szCs w:val="24"/>
        </w:rPr>
        <w:t xml:space="preserve"> time sheets for town office, </w:t>
      </w:r>
      <w:r>
        <w:rPr>
          <w:sz w:val="24"/>
          <w:szCs w:val="24"/>
        </w:rPr>
        <w:t>l</w:t>
      </w:r>
      <w:r w:rsidRPr="00E9083D">
        <w:rPr>
          <w:sz w:val="24"/>
          <w:szCs w:val="24"/>
        </w:rPr>
        <w:t>isters, highway and transfer station</w:t>
      </w:r>
    </w:p>
    <w:p w14:paraId="565F18F7" w14:textId="77777777" w:rsidR="009327B2" w:rsidRPr="0041618A" w:rsidRDefault="009327B2" w:rsidP="009327B2">
      <w:pPr>
        <w:rPr>
          <w:sz w:val="24"/>
          <w:szCs w:val="24"/>
        </w:rPr>
      </w:pPr>
    </w:p>
    <w:p w14:paraId="2984E93B" w14:textId="26D93BA6" w:rsidR="00911FB7" w:rsidRDefault="009327B2" w:rsidP="00B813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Pr="00E90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approve pay </w:t>
      </w:r>
      <w:r w:rsidRPr="00E9083D">
        <w:rPr>
          <w:sz w:val="24"/>
          <w:szCs w:val="24"/>
        </w:rPr>
        <w:t>orders</w:t>
      </w:r>
    </w:p>
    <w:p w14:paraId="72991AA0" w14:textId="77777777" w:rsidR="00C6413B" w:rsidRPr="00C6413B" w:rsidRDefault="00C6413B" w:rsidP="00C6413B">
      <w:pPr>
        <w:pStyle w:val="ListParagraph"/>
        <w:rPr>
          <w:sz w:val="24"/>
          <w:szCs w:val="24"/>
        </w:rPr>
      </w:pPr>
    </w:p>
    <w:p w14:paraId="76D20866" w14:textId="73EF66F8" w:rsidR="00C6413B" w:rsidRPr="00B813EE" w:rsidRDefault="00C6413B" w:rsidP="00B813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of September 21, site visits and hearing</w:t>
      </w:r>
      <w:r w:rsidR="00C46FE1">
        <w:rPr>
          <w:sz w:val="24"/>
          <w:szCs w:val="24"/>
        </w:rPr>
        <w:t>s</w:t>
      </w:r>
      <w:r>
        <w:rPr>
          <w:sz w:val="24"/>
          <w:szCs w:val="24"/>
        </w:rPr>
        <w:t xml:space="preserve"> for proposed road reclassifications</w:t>
      </w:r>
    </w:p>
    <w:p w14:paraId="11509E23" w14:textId="77777777" w:rsidR="0095057E" w:rsidRPr="009327B2" w:rsidRDefault="0095057E" w:rsidP="009327B2">
      <w:pPr>
        <w:rPr>
          <w:sz w:val="24"/>
          <w:szCs w:val="24"/>
        </w:rPr>
      </w:pPr>
    </w:p>
    <w:p w14:paraId="03B6E388" w14:textId="127CBBBF" w:rsidR="00F43BA2" w:rsidRPr="00EC7776" w:rsidRDefault="00F43BA2" w:rsidP="00EC7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7776">
        <w:rPr>
          <w:sz w:val="24"/>
          <w:szCs w:val="24"/>
        </w:rPr>
        <w:t>Public concerns</w:t>
      </w:r>
    </w:p>
    <w:p w14:paraId="67603A48" w14:textId="77777777" w:rsidR="00AB27D2" w:rsidRPr="00F43BA2" w:rsidRDefault="00AB27D2" w:rsidP="00F43BA2">
      <w:pPr>
        <w:rPr>
          <w:sz w:val="24"/>
          <w:szCs w:val="24"/>
        </w:rPr>
      </w:pPr>
    </w:p>
    <w:p w14:paraId="75C37B5B" w14:textId="139FCF52" w:rsidR="00AB27D2" w:rsidRDefault="00AB27D2" w:rsidP="00CD43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Session if needed</w:t>
      </w:r>
    </w:p>
    <w:p w14:paraId="130D6325" w14:textId="77777777" w:rsidR="00911FB7" w:rsidRPr="009109FA" w:rsidRDefault="00911FB7" w:rsidP="009109FA">
      <w:pPr>
        <w:rPr>
          <w:sz w:val="24"/>
          <w:szCs w:val="24"/>
        </w:rPr>
      </w:pPr>
    </w:p>
    <w:p w14:paraId="12834CB9" w14:textId="5D537F08" w:rsidR="00E9083D" w:rsidRDefault="00E9083D" w:rsidP="00CD43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D5CB536" w14:textId="77777777" w:rsidR="00A364EA" w:rsidRDefault="00A364EA" w:rsidP="006C38B8">
      <w:pPr>
        <w:rPr>
          <w:sz w:val="24"/>
          <w:szCs w:val="24"/>
        </w:rPr>
      </w:pPr>
    </w:p>
    <w:p w14:paraId="060BB9B0" w14:textId="72D21EB1" w:rsidR="001D5E65" w:rsidRDefault="006C38B8" w:rsidP="00015D1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91C24">
        <w:rPr>
          <w:sz w:val="24"/>
          <w:szCs w:val="24"/>
        </w:rPr>
        <w:t>Information on joining the meeting</w:t>
      </w:r>
      <w:r w:rsidR="007A0F6F">
        <w:rPr>
          <w:sz w:val="24"/>
          <w:szCs w:val="24"/>
        </w:rPr>
        <w:t xml:space="preserve"> </w:t>
      </w:r>
      <w:r w:rsidR="003619FB">
        <w:rPr>
          <w:sz w:val="24"/>
          <w:szCs w:val="24"/>
        </w:rPr>
        <w:t xml:space="preserve">virtually </w:t>
      </w:r>
      <w:r w:rsidR="00291C24">
        <w:rPr>
          <w:sz w:val="24"/>
          <w:szCs w:val="24"/>
        </w:rPr>
        <w:t>can be found at JamaicaVermont.org</w:t>
      </w:r>
    </w:p>
    <w:sectPr w:rsidR="001D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6E1B"/>
    <w:multiLevelType w:val="hybridMultilevel"/>
    <w:tmpl w:val="1BFE2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6FFD"/>
    <w:multiLevelType w:val="hybridMultilevel"/>
    <w:tmpl w:val="477261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5A03"/>
    <w:multiLevelType w:val="hybridMultilevel"/>
    <w:tmpl w:val="178C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5162"/>
    <w:multiLevelType w:val="hybridMultilevel"/>
    <w:tmpl w:val="7E2E0B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172"/>
    <w:multiLevelType w:val="hybridMultilevel"/>
    <w:tmpl w:val="C490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3741"/>
    <w:multiLevelType w:val="hybridMultilevel"/>
    <w:tmpl w:val="0912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B724C"/>
    <w:multiLevelType w:val="hybridMultilevel"/>
    <w:tmpl w:val="4E8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87B88"/>
    <w:multiLevelType w:val="hybridMultilevel"/>
    <w:tmpl w:val="D1FC6572"/>
    <w:lvl w:ilvl="0" w:tplc="1FD8F5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821429">
    <w:abstractNumId w:val="4"/>
  </w:num>
  <w:num w:numId="2" w16cid:durableId="2096903723">
    <w:abstractNumId w:val="7"/>
  </w:num>
  <w:num w:numId="3" w16cid:durableId="1163816008">
    <w:abstractNumId w:val="0"/>
  </w:num>
  <w:num w:numId="4" w16cid:durableId="1421368344">
    <w:abstractNumId w:val="3"/>
  </w:num>
  <w:num w:numId="5" w16cid:durableId="1107429169">
    <w:abstractNumId w:val="1"/>
  </w:num>
  <w:num w:numId="6" w16cid:durableId="2068407323">
    <w:abstractNumId w:val="2"/>
  </w:num>
  <w:num w:numId="7" w16cid:durableId="545214284">
    <w:abstractNumId w:val="6"/>
  </w:num>
  <w:num w:numId="8" w16cid:durableId="639576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93"/>
    <w:rsid w:val="00006410"/>
    <w:rsid w:val="00007133"/>
    <w:rsid w:val="00015D17"/>
    <w:rsid w:val="00017623"/>
    <w:rsid w:val="00021171"/>
    <w:rsid w:val="000223B4"/>
    <w:rsid w:val="000255D7"/>
    <w:rsid w:val="00026779"/>
    <w:rsid w:val="00040106"/>
    <w:rsid w:val="00044B86"/>
    <w:rsid w:val="00056A94"/>
    <w:rsid w:val="0006342E"/>
    <w:rsid w:val="00073257"/>
    <w:rsid w:val="00074BB8"/>
    <w:rsid w:val="0007662B"/>
    <w:rsid w:val="0008145C"/>
    <w:rsid w:val="00083763"/>
    <w:rsid w:val="00083DD3"/>
    <w:rsid w:val="0009459F"/>
    <w:rsid w:val="00096CB8"/>
    <w:rsid w:val="000A0204"/>
    <w:rsid w:val="000A660F"/>
    <w:rsid w:val="000C485A"/>
    <w:rsid w:val="000D1C8A"/>
    <w:rsid w:val="000D656E"/>
    <w:rsid w:val="000E0716"/>
    <w:rsid w:val="000E323D"/>
    <w:rsid w:val="000E58AB"/>
    <w:rsid w:val="000E6975"/>
    <w:rsid w:val="000F3684"/>
    <w:rsid w:val="000F7FF7"/>
    <w:rsid w:val="00122032"/>
    <w:rsid w:val="00122A0D"/>
    <w:rsid w:val="00126411"/>
    <w:rsid w:val="00146F68"/>
    <w:rsid w:val="00150B06"/>
    <w:rsid w:val="0015174A"/>
    <w:rsid w:val="001568A6"/>
    <w:rsid w:val="00157436"/>
    <w:rsid w:val="0015796F"/>
    <w:rsid w:val="001658B3"/>
    <w:rsid w:val="00172BF7"/>
    <w:rsid w:val="001872EC"/>
    <w:rsid w:val="00191096"/>
    <w:rsid w:val="001959BF"/>
    <w:rsid w:val="001A6926"/>
    <w:rsid w:val="001A7AF0"/>
    <w:rsid w:val="001A7CDC"/>
    <w:rsid w:val="001C5067"/>
    <w:rsid w:val="001D11C4"/>
    <w:rsid w:val="001D5E65"/>
    <w:rsid w:val="001E43BE"/>
    <w:rsid w:val="001E4CEA"/>
    <w:rsid w:val="00203357"/>
    <w:rsid w:val="00205185"/>
    <w:rsid w:val="00206A49"/>
    <w:rsid w:val="0025265C"/>
    <w:rsid w:val="0025542A"/>
    <w:rsid w:val="00256303"/>
    <w:rsid w:val="002570FD"/>
    <w:rsid w:val="002637CC"/>
    <w:rsid w:val="00263D2C"/>
    <w:rsid w:val="00282154"/>
    <w:rsid w:val="002822BC"/>
    <w:rsid w:val="00291C24"/>
    <w:rsid w:val="002965B6"/>
    <w:rsid w:val="002A0B83"/>
    <w:rsid w:val="002A18E6"/>
    <w:rsid w:val="002A6A24"/>
    <w:rsid w:val="002A6B9E"/>
    <w:rsid w:val="002B0966"/>
    <w:rsid w:val="002B348A"/>
    <w:rsid w:val="002D26D8"/>
    <w:rsid w:val="002F475B"/>
    <w:rsid w:val="00301194"/>
    <w:rsid w:val="00301597"/>
    <w:rsid w:val="003019D5"/>
    <w:rsid w:val="003033C8"/>
    <w:rsid w:val="00306EC5"/>
    <w:rsid w:val="00313971"/>
    <w:rsid w:val="003171CD"/>
    <w:rsid w:val="003237D7"/>
    <w:rsid w:val="00331B8B"/>
    <w:rsid w:val="0034136D"/>
    <w:rsid w:val="0034216B"/>
    <w:rsid w:val="00342CF3"/>
    <w:rsid w:val="00356D7A"/>
    <w:rsid w:val="00357CCB"/>
    <w:rsid w:val="003614DB"/>
    <w:rsid w:val="003619FB"/>
    <w:rsid w:val="0037115F"/>
    <w:rsid w:val="00375A67"/>
    <w:rsid w:val="003764BA"/>
    <w:rsid w:val="00376BCC"/>
    <w:rsid w:val="003807A1"/>
    <w:rsid w:val="0038370C"/>
    <w:rsid w:val="00384B1A"/>
    <w:rsid w:val="00385EB5"/>
    <w:rsid w:val="003907D3"/>
    <w:rsid w:val="00393703"/>
    <w:rsid w:val="00393EA7"/>
    <w:rsid w:val="00396FF1"/>
    <w:rsid w:val="003B18B1"/>
    <w:rsid w:val="003B5D39"/>
    <w:rsid w:val="003C26C8"/>
    <w:rsid w:val="003D52E4"/>
    <w:rsid w:val="003D6885"/>
    <w:rsid w:val="003E493C"/>
    <w:rsid w:val="003E54F4"/>
    <w:rsid w:val="00400377"/>
    <w:rsid w:val="0040325B"/>
    <w:rsid w:val="0040434F"/>
    <w:rsid w:val="00407D42"/>
    <w:rsid w:val="00412357"/>
    <w:rsid w:val="00414E2F"/>
    <w:rsid w:val="004154FE"/>
    <w:rsid w:val="0041618A"/>
    <w:rsid w:val="00420BF8"/>
    <w:rsid w:val="00420D7B"/>
    <w:rsid w:val="00421E2E"/>
    <w:rsid w:val="004259B0"/>
    <w:rsid w:val="00430CFC"/>
    <w:rsid w:val="00433844"/>
    <w:rsid w:val="00435FD5"/>
    <w:rsid w:val="00437D46"/>
    <w:rsid w:val="0044345C"/>
    <w:rsid w:val="00446E73"/>
    <w:rsid w:val="00450790"/>
    <w:rsid w:val="0045309C"/>
    <w:rsid w:val="00454788"/>
    <w:rsid w:val="00455062"/>
    <w:rsid w:val="00460DB3"/>
    <w:rsid w:val="004735D4"/>
    <w:rsid w:val="004832DE"/>
    <w:rsid w:val="00491CE0"/>
    <w:rsid w:val="004A20C2"/>
    <w:rsid w:val="004B1C96"/>
    <w:rsid w:val="004B24BF"/>
    <w:rsid w:val="004C2142"/>
    <w:rsid w:val="004C6C46"/>
    <w:rsid w:val="004D3FC0"/>
    <w:rsid w:val="004D5921"/>
    <w:rsid w:val="004E1AFC"/>
    <w:rsid w:val="004F2D4E"/>
    <w:rsid w:val="004F3698"/>
    <w:rsid w:val="004F6274"/>
    <w:rsid w:val="00510045"/>
    <w:rsid w:val="00511178"/>
    <w:rsid w:val="00512B78"/>
    <w:rsid w:val="0051476D"/>
    <w:rsid w:val="00527BD8"/>
    <w:rsid w:val="00530EC2"/>
    <w:rsid w:val="00531E11"/>
    <w:rsid w:val="00534B13"/>
    <w:rsid w:val="00542719"/>
    <w:rsid w:val="005468B7"/>
    <w:rsid w:val="00550865"/>
    <w:rsid w:val="0055222B"/>
    <w:rsid w:val="00553CD6"/>
    <w:rsid w:val="005558EA"/>
    <w:rsid w:val="00562354"/>
    <w:rsid w:val="005652AD"/>
    <w:rsid w:val="00566010"/>
    <w:rsid w:val="00576D3C"/>
    <w:rsid w:val="00577F81"/>
    <w:rsid w:val="00590433"/>
    <w:rsid w:val="00594194"/>
    <w:rsid w:val="00597B8B"/>
    <w:rsid w:val="00597D6A"/>
    <w:rsid w:val="005A3E24"/>
    <w:rsid w:val="005B70D3"/>
    <w:rsid w:val="005C09B5"/>
    <w:rsid w:val="005D5328"/>
    <w:rsid w:val="005E5768"/>
    <w:rsid w:val="005F0884"/>
    <w:rsid w:val="005F5005"/>
    <w:rsid w:val="0060568F"/>
    <w:rsid w:val="00615387"/>
    <w:rsid w:val="0061705A"/>
    <w:rsid w:val="00620F76"/>
    <w:rsid w:val="00622EBD"/>
    <w:rsid w:val="00636144"/>
    <w:rsid w:val="00637D05"/>
    <w:rsid w:val="00644EEB"/>
    <w:rsid w:val="00651D2C"/>
    <w:rsid w:val="00655DAE"/>
    <w:rsid w:val="00662939"/>
    <w:rsid w:val="006643EC"/>
    <w:rsid w:val="00675C6A"/>
    <w:rsid w:val="0068395B"/>
    <w:rsid w:val="006854CB"/>
    <w:rsid w:val="00685D4E"/>
    <w:rsid w:val="006944C5"/>
    <w:rsid w:val="006A0832"/>
    <w:rsid w:val="006B5FE9"/>
    <w:rsid w:val="006B7B98"/>
    <w:rsid w:val="006C38B8"/>
    <w:rsid w:val="006D0481"/>
    <w:rsid w:val="006D25E0"/>
    <w:rsid w:val="006E0D32"/>
    <w:rsid w:val="006E7AB3"/>
    <w:rsid w:val="006F2D04"/>
    <w:rsid w:val="006F5942"/>
    <w:rsid w:val="006F7D8A"/>
    <w:rsid w:val="007035DC"/>
    <w:rsid w:val="00712104"/>
    <w:rsid w:val="00720305"/>
    <w:rsid w:val="00720726"/>
    <w:rsid w:val="0073224D"/>
    <w:rsid w:val="00766656"/>
    <w:rsid w:val="007801EF"/>
    <w:rsid w:val="007817BA"/>
    <w:rsid w:val="00787BF3"/>
    <w:rsid w:val="00795B1D"/>
    <w:rsid w:val="00796BA5"/>
    <w:rsid w:val="007A0F6F"/>
    <w:rsid w:val="007A1A39"/>
    <w:rsid w:val="007B4D10"/>
    <w:rsid w:val="007D4E34"/>
    <w:rsid w:val="007F6E5A"/>
    <w:rsid w:val="00803E5F"/>
    <w:rsid w:val="00806227"/>
    <w:rsid w:val="00811D12"/>
    <w:rsid w:val="00815298"/>
    <w:rsid w:val="0081772A"/>
    <w:rsid w:val="008227B6"/>
    <w:rsid w:val="00823DAA"/>
    <w:rsid w:val="00827729"/>
    <w:rsid w:val="008401E6"/>
    <w:rsid w:val="00845FDC"/>
    <w:rsid w:val="008526B8"/>
    <w:rsid w:val="008546A6"/>
    <w:rsid w:val="008552BA"/>
    <w:rsid w:val="0086129E"/>
    <w:rsid w:val="00865960"/>
    <w:rsid w:val="008708C9"/>
    <w:rsid w:val="0087374C"/>
    <w:rsid w:val="00881B91"/>
    <w:rsid w:val="0088452C"/>
    <w:rsid w:val="008855BF"/>
    <w:rsid w:val="00885F78"/>
    <w:rsid w:val="00890E0A"/>
    <w:rsid w:val="00892521"/>
    <w:rsid w:val="00897B1B"/>
    <w:rsid w:val="008A0F2C"/>
    <w:rsid w:val="008B2C8C"/>
    <w:rsid w:val="008D3B3A"/>
    <w:rsid w:val="008D4542"/>
    <w:rsid w:val="008E0284"/>
    <w:rsid w:val="008E62A7"/>
    <w:rsid w:val="008F163C"/>
    <w:rsid w:val="008F702B"/>
    <w:rsid w:val="00903C55"/>
    <w:rsid w:val="009055CB"/>
    <w:rsid w:val="0090633F"/>
    <w:rsid w:val="009109FA"/>
    <w:rsid w:val="00911FB7"/>
    <w:rsid w:val="009143A4"/>
    <w:rsid w:val="00914A6E"/>
    <w:rsid w:val="009224CD"/>
    <w:rsid w:val="00923FF2"/>
    <w:rsid w:val="009327B2"/>
    <w:rsid w:val="00934C40"/>
    <w:rsid w:val="00940090"/>
    <w:rsid w:val="0094293B"/>
    <w:rsid w:val="0095057E"/>
    <w:rsid w:val="00954A50"/>
    <w:rsid w:val="00966D0A"/>
    <w:rsid w:val="009677AF"/>
    <w:rsid w:val="00973D8F"/>
    <w:rsid w:val="009749F3"/>
    <w:rsid w:val="0097572D"/>
    <w:rsid w:val="00982B2A"/>
    <w:rsid w:val="00992531"/>
    <w:rsid w:val="0099331B"/>
    <w:rsid w:val="009A7632"/>
    <w:rsid w:val="009B315B"/>
    <w:rsid w:val="009C19F9"/>
    <w:rsid w:val="009C3EE4"/>
    <w:rsid w:val="009C5028"/>
    <w:rsid w:val="009C71A8"/>
    <w:rsid w:val="009D447D"/>
    <w:rsid w:val="009E099D"/>
    <w:rsid w:val="009E1B8F"/>
    <w:rsid w:val="009F298E"/>
    <w:rsid w:val="00A00C18"/>
    <w:rsid w:val="00A01A5A"/>
    <w:rsid w:val="00A03BE4"/>
    <w:rsid w:val="00A047B4"/>
    <w:rsid w:val="00A04AD4"/>
    <w:rsid w:val="00A16639"/>
    <w:rsid w:val="00A20677"/>
    <w:rsid w:val="00A24A24"/>
    <w:rsid w:val="00A2551E"/>
    <w:rsid w:val="00A25BC0"/>
    <w:rsid w:val="00A26144"/>
    <w:rsid w:val="00A300C6"/>
    <w:rsid w:val="00A30E9B"/>
    <w:rsid w:val="00A316E4"/>
    <w:rsid w:val="00A33635"/>
    <w:rsid w:val="00A364EA"/>
    <w:rsid w:val="00A50993"/>
    <w:rsid w:val="00A50D39"/>
    <w:rsid w:val="00A52292"/>
    <w:rsid w:val="00A53697"/>
    <w:rsid w:val="00A55657"/>
    <w:rsid w:val="00A56D31"/>
    <w:rsid w:val="00A62FA1"/>
    <w:rsid w:val="00A67ED4"/>
    <w:rsid w:val="00A87624"/>
    <w:rsid w:val="00A95192"/>
    <w:rsid w:val="00AA1017"/>
    <w:rsid w:val="00AB27D2"/>
    <w:rsid w:val="00AB3EF4"/>
    <w:rsid w:val="00AB5B99"/>
    <w:rsid w:val="00AC2C1C"/>
    <w:rsid w:val="00AC56E5"/>
    <w:rsid w:val="00AC63ED"/>
    <w:rsid w:val="00AC75C0"/>
    <w:rsid w:val="00AC7772"/>
    <w:rsid w:val="00AD0A37"/>
    <w:rsid w:val="00AE0265"/>
    <w:rsid w:val="00AE1102"/>
    <w:rsid w:val="00AE13BE"/>
    <w:rsid w:val="00AE2E56"/>
    <w:rsid w:val="00AF36A9"/>
    <w:rsid w:val="00AF488C"/>
    <w:rsid w:val="00B03B88"/>
    <w:rsid w:val="00B0709C"/>
    <w:rsid w:val="00B07F25"/>
    <w:rsid w:val="00B10F54"/>
    <w:rsid w:val="00B156B6"/>
    <w:rsid w:val="00B16554"/>
    <w:rsid w:val="00B216AB"/>
    <w:rsid w:val="00B3576B"/>
    <w:rsid w:val="00B46295"/>
    <w:rsid w:val="00B467C7"/>
    <w:rsid w:val="00B50B82"/>
    <w:rsid w:val="00B538BE"/>
    <w:rsid w:val="00B554EC"/>
    <w:rsid w:val="00B570CA"/>
    <w:rsid w:val="00B57A57"/>
    <w:rsid w:val="00B63209"/>
    <w:rsid w:val="00B813EE"/>
    <w:rsid w:val="00B8197B"/>
    <w:rsid w:val="00B84960"/>
    <w:rsid w:val="00B86157"/>
    <w:rsid w:val="00B92104"/>
    <w:rsid w:val="00B956B7"/>
    <w:rsid w:val="00BA0DC9"/>
    <w:rsid w:val="00BA16E4"/>
    <w:rsid w:val="00BA4B43"/>
    <w:rsid w:val="00BB4035"/>
    <w:rsid w:val="00BB53C4"/>
    <w:rsid w:val="00BC035E"/>
    <w:rsid w:val="00BC3E34"/>
    <w:rsid w:val="00BC6CBB"/>
    <w:rsid w:val="00BD37B9"/>
    <w:rsid w:val="00BD6E7C"/>
    <w:rsid w:val="00BE305A"/>
    <w:rsid w:val="00BE30A0"/>
    <w:rsid w:val="00BE7F26"/>
    <w:rsid w:val="00BF5AC3"/>
    <w:rsid w:val="00BF62D0"/>
    <w:rsid w:val="00C0004B"/>
    <w:rsid w:val="00C0096F"/>
    <w:rsid w:val="00C13FD4"/>
    <w:rsid w:val="00C20ECC"/>
    <w:rsid w:val="00C2661B"/>
    <w:rsid w:val="00C4685B"/>
    <w:rsid w:val="00C46FE1"/>
    <w:rsid w:val="00C470DC"/>
    <w:rsid w:val="00C473A5"/>
    <w:rsid w:val="00C52614"/>
    <w:rsid w:val="00C52773"/>
    <w:rsid w:val="00C54961"/>
    <w:rsid w:val="00C63716"/>
    <w:rsid w:val="00C6413B"/>
    <w:rsid w:val="00C6536A"/>
    <w:rsid w:val="00C667F0"/>
    <w:rsid w:val="00C67900"/>
    <w:rsid w:val="00C72E0F"/>
    <w:rsid w:val="00C74CBF"/>
    <w:rsid w:val="00C77B1D"/>
    <w:rsid w:val="00C906E8"/>
    <w:rsid w:val="00C9646D"/>
    <w:rsid w:val="00CA1D71"/>
    <w:rsid w:val="00CB389B"/>
    <w:rsid w:val="00CB6A5A"/>
    <w:rsid w:val="00CB6B22"/>
    <w:rsid w:val="00CB6DAD"/>
    <w:rsid w:val="00CC5C58"/>
    <w:rsid w:val="00CD1549"/>
    <w:rsid w:val="00CD2FA8"/>
    <w:rsid w:val="00CD43BD"/>
    <w:rsid w:val="00CD5C94"/>
    <w:rsid w:val="00CE091E"/>
    <w:rsid w:val="00CE1D84"/>
    <w:rsid w:val="00CE61BF"/>
    <w:rsid w:val="00D00C18"/>
    <w:rsid w:val="00D11CAF"/>
    <w:rsid w:val="00D13407"/>
    <w:rsid w:val="00D166BF"/>
    <w:rsid w:val="00D173AB"/>
    <w:rsid w:val="00D40F97"/>
    <w:rsid w:val="00D47B9F"/>
    <w:rsid w:val="00D55A06"/>
    <w:rsid w:val="00D64EDF"/>
    <w:rsid w:val="00D67B70"/>
    <w:rsid w:val="00D71DD2"/>
    <w:rsid w:val="00D75107"/>
    <w:rsid w:val="00D80BDA"/>
    <w:rsid w:val="00D83ABE"/>
    <w:rsid w:val="00D90770"/>
    <w:rsid w:val="00D909E2"/>
    <w:rsid w:val="00D92884"/>
    <w:rsid w:val="00D92CA0"/>
    <w:rsid w:val="00D94039"/>
    <w:rsid w:val="00D944A5"/>
    <w:rsid w:val="00DA6677"/>
    <w:rsid w:val="00DA6D0C"/>
    <w:rsid w:val="00DB3138"/>
    <w:rsid w:val="00DB6223"/>
    <w:rsid w:val="00DC2AA8"/>
    <w:rsid w:val="00DD095E"/>
    <w:rsid w:val="00DD1901"/>
    <w:rsid w:val="00DD3474"/>
    <w:rsid w:val="00DD6BFE"/>
    <w:rsid w:val="00DE0277"/>
    <w:rsid w:val="00DE0968"/>
    <w:rsid w:val="00DE4F1B"/>
    <w:rsid w:val="00DE73B4"/>
    <w:rsid w:val="00DF37E6"/>
    <w:rsid w:val="00DF3C3A"/>
    <w:rsid w:val="00DF4E42"/>
    <w:rsid w:val="00E035E0"/>
    <w:rsid w:val="00E15380"/>
    <w:rsid w:val="00E262BD"/>
    <w:rsid w:val="00E33F25"/>
    <w:rsid w:val="00E43D6A"/>
    <w:rsid w:val="00E472F1"/>
    <w:rsid w:val="00E50141"/>
    <w:rsid w:val="00E5076C"/>
    <w:rsid w:val="00E50988"/>
    <w:rsid w:val="00E65BAA"/>
    <w:rsid w:val="00E67BDA"/>
    <w:rsid w:val="00E87DD1"/>
    <w:rsid w:val="00E9083D"/>
    <w:rsid w:val="00E95813"/>
    <w:rsid w:val="00EA53B5"/>
    <w:rsid w:val="00EB387A"/>
    <w:rsid w:val="00EB3AA9"/>
    <w:rsid w:val="00EC2FC2"/>
    <w:rsid w:val="00EC4D41"/>
    <w:rsid w:val="00EC5525"/>
    <w:rsid w:val="00EC7776"/>
    <w:rsid w:val="00ED664D"/>
    <w:rsid w:val="00EE09C6"/>
    <w:rsid w:val="00EE3037"/>
    <w:rsid w:val="00EF5125"/>
    <w:rsid w:val="00F020AC"/>
    <w:rsid w:val="00F11FE7"/>
    <w:rsid w:val="00F12670"/>
    <w:rsid w:val="00F126C1"/>
    <w:rsid w:val="00F2707F"/>
    <w:rsid w:val="00F357B4"/>
    <w:rsid w:val="00F41742"/>
    <w:rsid w:val="00F42E59"/>
    <w:rsid w:val="00F43BA2"/>
    <w:rsid w:val="00F45DAB"/>
    <w:rsid w:val="00F60586"/>
    <w:rsid w:val="00F60F3C"/>
    <w:rsid w:val="00F63406"/>
    <w:rsid w:val="00F6473D"/>
    <w:rsid w:val="00F64A61"/>
    <w:rsid w:val="00F65455"/>
    <w:rsid w:val="00F66010"/>
    <w:rsid w:val="00F660A0"/>
    <w:rsid w:val="00F716B5"/>
    <w:rsid w:val="00F7237E"/>
    <w:rsid w:val="00F81609"/>
    <w:rsid w:val="00F823BF"/>
    <w:rsid w:val="00F823E7"/>
    <w:rsid w:val="00FA1BE7"/>
    <w:rsid w:val="00FA3552"/>
    <w:rsid w:val="00FB0A93"/>
    <w:rsid w:val="00FB48E9"/>
    <w:rsid w:val="00FB4D7C"/>
    <w:rsid w:val="00FE4C46"/>
    <w:rsid w:val="00FF224B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DF42"/>
  <w15:chartTrackingRefBased/>
  <w15:docId w15:val="{5D12A9EF-9441-42F2-B80A-F6988B4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B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D7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</dc:creator>
  <cp:keywords/>
  <dc:description/>
  <cp:lastModifiedBy>Greg Meulemans</cp:lastModifiedBy>
  <cp:revision>9</cp:revision>
  <cp:lastPrinted>2022-06-13T17:32:00Z</cp:lastPrinted>
  <dcterms:created xsi:type="dcterms:W3CDTF">2022-09-08T17:08:00Z</dcterms:created>
  <dcterms:modified xsi:type="dcterms:W3CDTF">2022-09-08T19:10:00Z</dcterms:modified>
</cp:coreProperties>
</file>