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80ED" w14:textId="7FE7F237" w:rsidR="0012415F" w:rsidRPr="000D49F4" w:rsidRDefault="006E21C3" w:rsidP="000D49F4">
      <w:pPr>
        <w:spacing w:after="0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Emergency</w:t>
      </w:r>
      <w:r w:rsidR="000D49F4" w:rsidRPr="000D49F4">
        <w:rPr>
          <w:rFonts w:ascii="Palatino Linotype" w:hAnsi="Palatino Linotype"/>
          <w:sz w:val="28"/>
          <w:szCs w:val="28"/>
        </w:rPr>
        <w:t xml:space="preserve"> Meeting</w:t>
      </w:r>
    </w:p>
    <w:p w14:paraId="025F92BB" w14:textId="44CBCFC7" w:rsidR="000D49F4" w:rsidRDefault="00FB6061" w:rsidP="000D49F4">
      <w:pPr>
        <w:spacing w:after="0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January 7</w:t>
      </w:r>
      <w:r w:rsidRPr="00FB6061">
        <w:rPr>
          <w:rFonts w:ascii="Palatino Linotype" w:hAnsi="Palatino Linotype"/>
          <w:sz w:val="28"/>
          <w:szCs w:val="28"/>
          <w:vertAlign w:val="superscript"/>
        </w:rPr>
        <w:t>th</w:t>
      </w:r>
      <w:r>
        <w:rPr>
          <w:rFonts w:ascii="Palatino Linotype" w:hAnsi="Palatino Linotype"/>
          <w:sz w:val="28"/>
          <w:szCs w:val="28"/>
        </w:rPr>
        <w:t>, 2026</w:t>
      </w:r>
    </w:p>
    <w:p w14:paraId="23FFDD2E" w14:textId="3D211D65" w:rsidR="000D49F4" w:rsidRDefault="003477B6" w:rsidP="000D49F4">
      <w:pPr>
        <w:spacing w:after="0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Jamaica Town Office, </w:t>
      </w:r>
      <w:r w:rsidR="006E21C3">
        <w:rPr>
          <w:rFonts w:ascii="Palatino Linotype" w:hAnsi="Palatino Linotype"/>
          <w:sz w:val="28"/>
          <w:szCs w:val="28"/>
        </w:rPr>
        <w:t>4:45</w:t>
      </w:r>
      <w:r>
        <w:rPr>
          <w:rFonts w:ascii="Palatino Linotype" w:hAnsi="Palatino Linotype"/>
          <w:sz w:val="28"/>
          <w:szCs w:val="28"/>
        </w:rPr>
        <w:t>pm</w:t>
      </w:r>
    </w:p>
    <w:p w14:paraId="5BDB4F6A" w14:textId="77777777" w:rsidR="000D49F4" w:rsidRDefault="000D49F4" w:rsidP="000D49F4">
      <w:pPr>
        <w:spacing w:after="0"/>
        <w:jc w:val="center"/>
        <w:rPr>
          <w:rFonts w:ascii="Palatino Linotype" w:hAnsi="Palatino Linotype"/>
          <w:sz w:val="28"/>
          <w:szCs w:val="28"/>
        </w:rPr>
      </w:pPr>
    </w:p>
    <w:p w14:paraId="31EDDB65" w14:textId="38520465" w:rsidR="000D49F4" w:rsidRDefault="006E21C3" w:rsidP="000D49F4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Appoint Robert Brooks to Select Board</w:t>
      </w:r>
    </w:p>
    <w:p w14:paraId="516712A5" w14:textId="04C29B22" w:rsidR="000D49F4" w:rsidRPr="000D49F4" w:rsidRDefault="000D49F4" w:rsidP="000D49F4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No other business</w:t>
      </w:r>
    </w:p>
    <w:p w14:paraId="02683F1D" w14:textId="77777777" w:rsidR="000D49F4" w:rsidRPr="000D49F4" w:rsidRDefault="000D49F4" w:rsidP="000D49F4">
      <w:pPr>
        <w:spacing w:after="0"/>
        <w:jc w:val="center"/>
        <w:rPr>
          <w:rFonts w:ascii="Palatino Linotype" w:hAnsi="Palatino Linotype"/>
          <w:sz w:val="28"/>
          <w:szCs w:val="28"/>
        </w:rPr>
      </w:pPr>
    </w:p>
    <w:p w14:paraId="51C52A63" w14:textId="77777777" w:rsidR="000D49F4" w:rsidRDefault="000D49F4"/>
    <w:sectPr w:rsidR="000D4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B78A6"/>
    <w:multiLevelType w:val="hybridMultilevel"/>
    <w:tmpl w:val="298AE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6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F4"/>
    <w:rsid w:val="000317F9"/>
    <w:rsid w:val="00034216"/>
    <w:rsid w:val="000D49F4"/>
    <w:rsid w:val="0012415F"/>
    <w:rsid w:val="001D6378"/>
    <w:rsid w:val="003477B6"/>
    <w:rsid w:val="003F0B13"/>
    <w:rsid w:val="00440DF3"/>
    <w:rsid w:val="006921B8"/>
    <w:rsid w:val="006E21C3"/>
    <w:rsid w:val="00746A22"/>
    <w:rsid w:val="00CB1766"/>
    <w:rsid w:val="00CE7871"/>
    <w:rsid w:val="00CF32B8"/>
    <w:rsid w:val="00F02AD9"/>
    <w:rsid w:val="00F435C4"/>
    <w:rsid w:val="00F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A4C2"/>
  <w15:chartTrackingRefBased/>
  <w15:docId w15:val="{178FB5B5-B011-4543-B293-1643572B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104</Characters>
  <Application>Microsoft Office Word</Application>
  <DocSecurity>0</DocSecurity>
  <Lines>8</Lines>
  <Paragraphs>6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Wiswall</dc:creator>
  <cp:keywords/>
  <dc:description/>
  <cp:lastModifiedBy>Tom Tolbert</cp:lastModifiedBy>
  <cp:revision>3</cp:revision>
  <cp:lastPrinted>2026-01-05T14:00:00Z</cp:lastPrinted>
  <dcterms:created xsi:type="dcterms:W3CDTF">2026-01-06T20:41:00Z</dcterms:created>
  <dcterms:modified xsi:type="dcterms:W3CDTF">2026-01-06T20:42:00Z</dcterms:modified>
</cp:coreProperties>
</file>